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C0D" w:rsidRDefault="00AE5C0D">
      <w:r>
        <w:t xml:space="preserve">                            </w:t>
      </w:r>
      <w:r w:rsidR="002A4758">
        <w:t xml:space="preserve">                JELGAVA CUP 201</w:t>
      </w:r>
      <w:r w:rsidR="0005099B">
        <w:t>2</w:t>
      </w:r>
    </w:p>
    <w:p w:rsidR="00AE5C0D" w:rsidRDefault="00AE5C0D"/>
    <w:p w:rsidR="00AE5C0D" w:rsidRDefault="00AE5C0D">
      <w:r>
        <w:t xml:space="preserve">                                            Turnīra norises kārtība.</w:t>
      </w:r>
    </w:p>
    <w:p w:rsidR="00704EB8" w:rsidRDefault="00704EB8"/>
    <w:p w:rsidR="00704EB8" w:rsidRDefault="00704EB8">
      <w:r>
        <w:t xml:space="preserve">Norises vieta : </w:t>
      </w:r>
      <w:r w:rsidR="0005099B">
        <w:t>Zemgales</w:t>
      </w:r>
      <w:r>
        <w:t xml:space="preserve"> ledus halle Jelgav</w:t>
      </w:r>
      <w:r w:rsidR="002A4758">
        <w:t>ā</w:t>
      </w:r>
      <w:r>
        <w:t>.</w:t>
      </w:r>
    </w:p>
    <w:p w:rsidR="00AE5C0D" w:rsidRDefault="00AE5C0D"/>
    <w:p w:rsidR="00AE5C0D" w:rsidRDefault="00AE5C0D">
      <w:r>
        <w:t xml:space="preserve">  Sākam </w:t>
      </w:r>
      <w:r w:rsidR="0005099B">
        <w:t>04.05</w:t>
      </w:r>
      <w:r>
        <w:t>.201</w:t>
      </w:r>
      <w:r w:rsidR="0005099B">
        <w:t>2</w:t>
      </w:r>
      <w:r>
        <w:t>.</w:t>
      </w:r>
    </w:p>
    <w:p w:rsidR="001B22B6" w:rsidRDefault="001B22B6"/>
    <w:p w:rsidR="00AE5C0D" w:rsidRDefault="00AE5C0D">
      <w:r>
        <w:t>A grupa 8-00 – 10-00</w:t>
      </w:r>
    </w:p>
    <w:p w:rsidR="001B22B6" w:rsidRDefault="001B22B6"/>
    <w:p w:rsidR="00AE5C0D" w:rsidRDefault="00AE5C0D">
      <w:r>
        <w:t>Atklāšanas uzruna 10-</w:t>
      </w:r>
      <w:r w:rsidR="006D7859">
        <w:t>00</w:t>
      </w:r>
      <w:r>
        <w:t xml:space="preserve"> – 10-20</w:t>
      </w:r>
      <w:r w:rsidR="001B22B6">
        <w:t xml:space="preserve"> </w:t>
      </w:r>
    </w:p>
    <w:p w:rsidR="001B22B6" w:rsidRDefault="001B22B6"/>
    <w:p w:rsidR="00AE5C0D" w:rsidRDefault="00AE5C0D">
      <w:r>
        <w:t xml:space="preserve">B grupa </w:t>
      </w:r>
      <w:r w:rsidR="001B22B6">
        <w:t>10-30 – 12-30</w:t>
      </w:r>
    </w:p>
    <w:p w:rsidR="001B22B6" w:rsidRDefault="001B22B6" w:rsidP="001B22B6">
      <w:r>
        <w:t>A grupa 13-00 – 15-00</w:t>
      </w:r>
    </w:p>
    <w:p w:rsidR="001B22B6" w:rsidRDefault="001B22B6" w:rsidP="001B22B6">
      <w:r>
        <w:t>B grupa 15-30 – 17-30</w:t>
      </w:r>
    </w:p>
    <w:p w:rsidR="001B22B6" w:rsidRDefault="001B22B6" w:rsidP="001B22B6">
      <w:r>
        <w:t>A grupa 18-00 – 20-00</w:t>
      </w:r>
    </w:p>
    <w:p w:rsidR="001B22B6" w:rsidRDefault="001B22B6" w:rsidP="001B22B6">
      <w:r>
        <w:t>B grupa 20-30 – 22-30</w:t>
      </w:r>
    </w:p>
    <w:p w:rsidR="001B22B6" w:rsidRDefault="006D7859" w:rsidP="001B22B6">
      <w:r>
        <w:t>Atpūta pēc pirmās spēļu dienas</w:t>
      </w:r>
      <w:r w:rsidR="001B22B6">
        <w:t xml:space="preserve"> Bārā </w:t>
      </w:r>
    </w:p>
    <w:p w:rsidR="001B22B6" w:rsidRDefault="001B22B6"/>
    <w:p w:rsidR="001B22B6" w:rsidRDefault="00704EB8">
      <w:r>
        <w:t>Turpinām</w:t>
      </w:r>
      <w:r w:rsidR="002A4758">
        <w:t xml:space="preserve"> </w:t>
      </w:r>
      <w:r w:rsidR="0005099B">
        <w:t>05</w:t>
      </w:r>
      <w:r w:rsidR="001B22B6">
        <w:t>.0</w:t>
      </w:r>
      <w:r w:rsidR="0005099B">
        <w:t>5.2012</w:t>
      </w:r>
    </w:p>
    <w:p w:rsidR="001B22B6" w:rsidRDefault="001B22B6"/>
    <w:p w:rsidR="001B22B6" w:rsidRDefault="001B22B6" w:rsidP="001B22B6">
      <w:r>
        <w:t>Sudraba grupa 9-00 – 11-00</w:t>
      </w:r>
    </w:p>
    <w:p w:rsidR="001B22B6" w:rsidRDefault="001B22B6" w:rsidP="001B22B6">
      <w:r>
        <w:t>Zelta grupa 11-30 – 13-30</w:t>
      </w:r>
    </w:p>
    <w:p w:rsidR="001B22B6" w:rsidRDefault="001B22B6" w:rsidP="001B22B6">
      <w:r>
        <w:t>Sudraba grupa 14-00 – 16-00</w:t>
      </w:r>
    </w:p>
    <w:p w:rsidR="001B22B6" w:rsidRDefault="001B22B6" w:rsidP="001B22B6">
      <w:r>
        <w:t>Zelta grupa 16-30 – 18-30</w:t>
      </w:r>
    </w:p>
    <w:p w:rsidR="001B22B6" w:rsidRDefault="001B22B6"/>
    <w:p w:rsidR="00704EB8" w:rsidRDefault="00704EB8">
      <w:r>
        <w:t xml:space="preserve">Jelgava </w:t>
      </w:r>
      <w:proofErr w:type="spellStart"/>
      <w:r>
        <w:t>Cup</w:t>
      </w:r>
      <w:proofErr w:type="spellEnd"/>
      <w:r>
        <w:t xml:space="preserve"> 201</w:t>
      </w:r>
      <w:r w:rsidR="002A4758">
        <w:t>1</w:t>
      </w:r>
      <w:r w:rsidR="006D7859">
        <w:t xml:space="preserve"> Apbalvošana un noslēguma</w:t>
      </w:r>
      <w:r>
        <w:t xml:space="preserve"> </w:t>
      </w:r>
      <w:r w:rsidR="001B22B6">
        <w:t>Bankets</w:t>
      </w:r>
      <w:r>
        <w:t xml:space="preserve"> </w:t>
      </w:r>
      <w:r w:rsidR="001B22B6">
        <w:t>b</w:t>
      </w:r>
      <w:r>
        <w:t xml:space="preserve">ārā </w:t>
      </w:r>
      <w:r w:rsidR="002A4758">
        <w:t>Ledus halle</w:t>
      </w:r>
    </w:p>
    <w:p w:rsidR="00704EB8" w:rsidRDefault="00704EB8">
      <w:r>
        <w:t>Sākums 20-00</w:t>
      </w:r>
    </w:p>
    <w:p w:rsidR="00704EB8" w:rsidRDefault="00704EB8"/>
    <w:p w:rsidR="00AB2BD3" w:rsidRDefault="00AB2BD3"/>
    <w:p w:rsidR="00AB2BD3" w:rsidRDefault="00AB2BD3">
      <w:r>
        <w:t>Bruno</w:t>
      </w:r>
    </w:p>
    <w:p w:rsidR="00AB2BD3" w:rsidRDefault="00AB2BD3"/>
    <w:p w:rsidR="00B02F1C" w:rsidRDefault="00B02F1C"/>
    <w:sectPr w:rsidR="00B02F1C" w:rsidSect="00297A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AE5C0D"/>
    <w:rsid w:val="0005099B"/>
    <w:rsid w:val="001B22B6"/>
    <w:rsid w:val="00297AF7"/>
    <w:rsid w:val="002A4758"/>
    <w:rsid w:val="006D7859"/>
    <w:rsid w:val="00704EB8"/>
    <w:rsid w:val="00AB2BD3"/>
    <w:rsid w:val="00AE5C0D"/>
    <w:rsid w:val="00AF1128"/>
    <w:rsid w:val="00B02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7A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JELGAVA CUP 2010</vt:lpstr>
    </vt:vector>
  </TitlesOfParts>
  <Company>Organization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 CUP 2010</dc:title>
  <dc:creator>User</dc:creator>
  <cp:lastModifiedBy>User</cp:lastModifiedBy>
  <cp:revision>3</cp:revision>
  <dcterms:created xsi:type="dcterms:W3CDTF">2012-04-24T18:19:00Z</dcterms:created>
  <dcterms:modified xsi:type="dcterms:W3CDTF">2012-04-24T18:26:00Z</dcterms:modified>
</cp:coreProperties>
</file>